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1" w:rsidRPr="005B0281" w:rsidRDefault="005B0281" w:rsidP="005B02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281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</w:t>
      </w:r>
    </w:p>
    <w:p w:rsidR="005B0281" w:rsidRPr="005B0281" w:rsidRDefault="00C32B0D" w:rsidP="005B02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</w:t>
      </w:r>
      <w:r w:rsidR="00F411C4">
        <w:rPr>
          <w:rFonts w:ascii="TH SarabunPSK" w:hAnsi="TH SarabunPSK" w:cs="TH SarabunPSK" w:hint="cs"/>
          <w:b/>
          <w:bCs/>
          <w:sz w:val="36"/>
          <w:szCs w:val="36"/>
          <w:cs/>
        </w:rPr>
        <w:t>หอพักเครือข่ายมหาวิทยาลัยราช</w:t>
      </w:r>
      <w:proofErr w:type="spellStart"/>
      <w:r w:rsidR="00F411C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F411C4">
        <w:rPr>
          <w:rFonts w:ascii="TH SarabunPSK" w:hAnsi="TH SarabunPSK" w:cs="TH SarabunPSK" w:hint="cs"/>
          <w:b/>
          <w:bCs/>
          <w:sz w:val="36"/>
          <w:szCs w:val="36"/>
          <w:cs/>
        </w:rPr>
        <w:t>ลำปาง</w:t>
      </w:r>
    </w:p>
    <w:p w:rsidR="005B0281" w:rsidRDefault="00F411C4" w:rsidP="005B02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C32B0D">
        <w:rPr>
          <w:rFonts w:ascii="TH SarabunPSK" w:hAnsi="TH SarabunPSK" w:cs="TH SarabunPSK" w:hint="cs"/>
          <w:b/>
          <w:bCs/>
          <w:sz w:val="36"/>
          <w:szCs w:val="36"/>
          <w:cs/>
        </w:rPr>
        <w:t>อังคาร</w:t>
      </w:r>
      <w:r w:rsidR="00A128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C32B0D">
        <w:rPr>
          <w:rFonts w:ascii="TH SarabunPSK" w:hAnsi="TH SarabunPSK" w:cs="TH SarabunPSK" w:hint="cs"/>
          <w:b/>
          <w:bCs/>
          <w:sz w:val="36"/>
          <w:szCs w:val="36"/>
          <w:cs/>
        </w:rPr>
        <w:t>๒๒ มกราคม ๒๕๖๒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B0281" w:rsidRPr="005B02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๐๙.๐๐ น. </w:t>
      </w:r>
    </w:p>
    <w:p w:rsidR="005B0281" w:rsidRDefault="005B0281" w:rsidP="006163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281"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ห้องประชุมลีลาวดี อาคารกองพัฒนานักศึกษา มหาวิทยาลัยราช</w:t>
      </w:r>
      <w:proofErr w:type="spellStart"/>
      <w:r w:rsidRPr="005B0281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5B0281">
        <w:rPr>
          <w:rFonts w:ascii="TH SarabunPSK" w:hAnsi="TH SarabunPSK" w:cs="TH SarabunPSK" w:hint="cs"/>
          <w:b/>
          <w:bCs/>
          <w:sz w:val="36"/>
          <w:szCs w:val="36"/>
          <w:cs/>
        </w:rPr>
        <w:t>ลำปาง</w:t>
      </w:r>
    </w:p>
    <w:p w:rsidR="005B0281" w:rsidRDefault="005B0281" w:rsidP="006163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……………………………………………………………………..</w:t>
      </w:r>
    </w:p>
    <w:p w:rsidR="005B0281" w:rsidRPr="005864AD" w:rsidRDefault="005B0281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/>
          <w:b/>
          <w:bCs/>
          <w:sz w:val="32"/>
          <w:szCs w:val="32"/>
        </w:rPr>
        <w:tab/>
      </w:r>
      <w:r w:rsidRPr="005864AD">
        <w:rPr>
          <w:rFonts w:ascii="TH SarabunPSK" w:hAnsi="TH SarabunPSK" w:cs="TH SarabunPSK"/>
          <w:b/>
          <w:bCs/>
          <w:sz w:val="32"/>
          <w:szCs w:val="32"/>
        </w:rPr>
        <w:tab/>
      </w:r>
      <w:r w:rsidRPr="005864AD">
        <w:rPr>
          <w:rFonts w:ascii="TH SarabunPSK" w:hAnsi="TH SarabunPSK" w:cs="TH SarabunPSK"/>
          <w:b/>
          <w:bCs/>
          <w:sz w:val="32"/>
          <w:szCs w:val="32"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A128ED" w:rsidRPr="00586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A128ED" w:rsidRPr="005864AD" w:rsidRDefault="00A128ED" w:rsidP="00616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B1786D" w:rsidRPr="005864AD" w:rsidRDefault="00A128ED" w:rsidP="006163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/>
          <w:sz w:val="32"/>
          <w:szCs w:val="32"/>
        </w:rPr>
        <w:tab/>
      </w:r>
      <w:r w:rsidRPr="005864AD">
        <w:rPr>
          <w:rFonts w:ascii="TH SarabunPSK" w:hAnsi="TH SarabunPSK" w:cs="TH SarabunPSK"/>
          <w:sz w:val="32"/>
          <w:szCs w:val="32"/>
        </w:rPr>
        <w:tab/>
      </w:r>
      <w:r w:rsidRPr="005864AD">
        <w:rPr>
          <w:rFonts w:ascii="TH SarabunPSK" w:hAnsi="TH SarabunPSK" w:cs="TH SarabunPSK"/>
          <w:sz w:val="32"/>
          <w:szCs w:val="32"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>๑.๒ .............................................................................................................</w:t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="00C32B0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1786D" w:rsidRDefault="00B1786D" w:rsidP="00616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0D144B" w:rsidRPr="005864AD" w:rsidRDefault="000D144B" w:rsidP="00616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B1786D" w:rsidRPr="005864AD" w:rsidRDefault="00F411C4" w:rsidP="006163B3">
      <w:pPr>
        <w:tabs>
          <w:tab w:val="left" w:pos="2127"/>
        </w:tabs>
        <w:spacing w:line="240" w:lineRule="auto"/>
        <w:ind w:left="2127" w:hanging="212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32B0D" w:rsidRPr="005864AD">
        <w:rPr>
          <w:rFonts w:ascii="TH SarabunPSK" w:hAnsi="TH SarabunPSK" w:cs="TH SarabunPSK" w:hint="cs"/>
          <w:sz w:val="32"/>
          <w:szCs w:val="32"/>
          <w:cs/>
        </w:rPr>
        <w:t>---ไม่มี---</w:t>
      </w: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เรื่องสืบเนื่อง</w:t>
      </w:r>
    </w:p>
    <w:p w:rsidR="006163B3" w:rsidRDefault="00B1786D" w:rsidP="00766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="00766C38" w:rsidRPr="005864AD">
        <w:rPr>
          <w:rFonts w:ascii="TH SarabunPSK" w:hAnsi="TH SarabunPSK" w:cs="TH SarabunPSK" w:hint="cs"/>
          <w:sz w:val="32"/>
          <w:szCs w:val="32"/>
          <w:cs/>
        </w:rPr>
        <w:t>---ไม่มี---</w:t>
      </w:r>
    </w:p>
    <w:p w:rsidR="00C32B0D" w:rsidRPr="00C32B0D" w:rsidRDefault="00C32B0D" w:rsidP="00766C38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F411C4" w:rsidRDefault="00B1786D" w:rsidP="00ED06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864AD">
        <w:rPr>
          <w:rFonts w:ascii="TH SarabunPSK" w:hAnsi="TH SarabunPSK" w:cs="TH SarabunPSK"/>
          <w:sz w:val="32"/>
          <w:szCs w:val="32"/>
        </w:rPr>
        <w:tab/>
      </w:r>
      <w:r w:rsidRPr="005864AD">
        <w:rPr>
          <w:rFonts w:ascii="TH SarabunPSK" w:hAnsi="TH SarabunPSK" w:cs="TH SarabunPSK"/>
          <w:sz w:val="32"/>
          <w:szCs w:val="32"/>
        </w:rPr>
        <w:tab/>
      </w:r>
      <w:r w:rsidRPr="005864AD">
        <w:rPr>
          <w:rFonts w:ascii="TH SarabunPSK" w:hAnsi="TH SarabunPSK" w:cs="TH SarabunPSK"/>
          <w:sz w:val="32"/>
          <w:szCs w:val="32"/>
        </w:rPr>
        <w:tab/>
      </w:r>
      <w:r w:rsidR="00F411C4" w:rsidRPr="005864AD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C32B0D">
        <w:rPr>
          <w:rFonts w:ascii="TH SarabunPSK" w:hAnsi="TH SarabunPSK" w:cs="TH SarabunPSK" w:hint="cs"/>
          <w:sz w:val="32"/>
          <w:szCs w:val="32"/>
          <w:cs/>
        </w:rPr>
        <w:t xml:space="preserve">แจ้งรายชื่อหอพักที่เข้าร่วมหอพักเครือข่าย </w:t>
      </w:r>
      <w:r w:rsidR="00C32B0D" w:rsidRPr="005864A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C32B0D" w:rsidRPr="005864A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32B0D" w:rsidRPr="005864AD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C32B0D" w:rsidRDefault="00C32B0D" w:rsidP="00C32B0D">
      <w:pPr>
        <w:spacing w:after="0" w:line="240" w:lineRule="auto"/>
        <w:ind w:left="2127" w:hanging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ประจำปีการศึกษา ๒๕๖๑</w:t>
      </w:r>
      <w:r w:rsidRPr="00C32B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068F" w:rsidRPr="005864AD" w:rsidRDefault="00ED068F" w:rsidP="00C32B0D">
      <w:pPr>
        <w:spacing w:after="0" w:line="240" w:lineRule="auto"/>
        <w:ind w:left="2127" w:hanging="2127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1786D" w:rsidRDefault="00B1786D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32B0D" w:rsidRDefault="00C32B0D" w:rsidP="006163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864AD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พิจารณาแต่งตั้งประธานคณะกรรมการหอพักเครือข่าย</w:t>
      </w:r>
    </w:p>
    <w:p w:rsidR="00C32B0D" w:rsidRDefault="00C32B0D" w:rsidP="00C32B0D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864A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864AD">
        <w:rPr>
          <w:rFonts w:ascii="TH SarabunPSK" w:hAnsi="TH SarabunPSK" w:cs="TH SarabunPSK"/>
          <w:sz w:val="32"/>
          <w:szCs w:val="32"/>
          <w:cs/>
        </w:rPr>
        <w:t>ลำปาง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2B0D">
        <w:rPr>
          <w:rFonts w:ascii="TH SarabunPSK" w:hAnsi="TH SarabunPSK" w:cs="TH SarabunPSK"/>
          <w:sz w:val="32"/>
          <w:szCs w:val="32"/>
        </w:rPr>
        <w:t>(</w:t>
      </w:r>
      <w:r w:rsidRPr="00C32B0D">
        <w:rPr>
          <w:rFonts w:ascii="TH SarabunPSK" w:hAnsi="TH SarabunPSK" w:cs="TH SarabunPSK" w:hint="cs"/>
          <w:sz w:val="32"/>
          <w:szCs w:val="32"/>
          <w:cs/>
        </w:rPr>
        <w:t>เนื่องจากท่านเดิม</w:t>
      </w:r>
      <w:r w:rsidR="00B5021E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  <w:r w:rsidRPr="00C32B0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32B0D" w:rsidRPr="00C32B0D" w:rsidRDefault="00C32B0D" w:rsidP="00C32B0D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 w:rsidRPr="00C32B0D">
        <w:rPr>
          <w:rFonts w:ascii="TH SarabunIT๙" w:hAnsi="TH SarabunIT๙" w:cs="TH SarabunIT๙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แจ้งกำหนดการ การรายงานตัวของนักศึกษา ประจำปีการศึกษา 2562 </w:t>
      </w:r>
    </w:p>
    <w:p w:rsidR="005864AD" w:rsidRDefault="006163B3" w:rsidP="00C32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="00ED06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068F" w:rsidRPr="005864AD" w:rsidRDefault="00ED068F" w:rsidP="00C32B0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B1786D" w:rsidRPr="005864AD" w:rsidRDefault="00B1786D" w:rsidP="00616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๖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0D144B" w:rsidRPr="000D144B" w:rsidRDefault="00B1786D" w:rsidP="000D144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Pr="005864AD">
        <w:rPr>
          <w:rFonts w:ascii="TH SarabunPSK" w:hAnsi="TH SarabunPSK" w:cs="TH SarabunPSK" w:hint="cs"/>
          <w:sz w:val="32"/>
          <w:szCs w:val="32"/>
          <w:cs/>
        </w:rPr>
        <w:tab/>
      </w:r>
      <w:r w:rsidR="000D144B">
        <w:rPr>
          <w:rFonts w:ascii="TH SarabunPSK" w:hAnsi="TH SarabunPSK" w:cs="TH SarabunPSK" w:hint="cs"/>
          <w:sz w:val="32"/>
          <w:szCs w:val="32"/>
          <w:cs/>
        </w:rPr>
        <w:t>๖.๑</w:t>
      </w:r>
      <w:r w:rsidR="000D1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44B" w:rsidRPr="000D144B"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กำหนดการประชุมผู้ประกอบการเจ้าของหอพัก</w:t>
      </w:r>
    </w:p>
    <w:p w:rsidR="00C32B0D" w:rsidRPr="000D144B" w:rsidRDefault="000D144B" w:rsidP="000D144B">
      <w:pPr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4B">
        <w:rPr>
          <w:rFonts w:ascii="TH SarabunPSK" w:hAnsi="TH SarabunPSK" w:cs="TH SarabunPSK" w:hint="cs"/>
          <w:sz w:val="32"/>
          <w:szCs w:val="32"/>
          <w:cs/>
        </w:rPr>
        <w:t>บริเวณรอบ</w:t>
      </w:r>
      <w:r w:rsidRPr="000D14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D14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D144B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C32B0D" w:rsidRDefault="00C32B0D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D144B" w:rsidRDefault="000D144B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D144B" w:rsidRDefault="000D144B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D144B" w:rsidRDefault="000D144B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D144B" w:rsidRDefault="000D144B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D144B" w:rsidRDefault="000D144B" w:rsidP="005864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B0281" w:rsidRPr="005864AD" w:rsidRDefault="006163B3" w:rsidP="006163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๑</w:t>
      </w:r>
    </w:p>
    <w:p w:rsidR="006163B3" w:rsidRPr="005864AD" w:rsidRDefault="006163B3" w:rsidP="006163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๑.๑ ...................................................................................................................................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 ................................................................................................................................................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EB7FB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 ...........................................................................</w:t>
      </w:r>
      <w:r w:rsidR="00EB7FBE"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EB7FBE"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๑.๒ ...................................................................................................................................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 ................................................................................................................................................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EB7FB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 ......................................................................................</w:t>
      </w:r>
      <w:r w:rsidR="00EB7FBE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6163B3" w:rsidRPr="005864AD" w:rsidRDefault="006163B3" w:rsidP="006163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68F" w:rsidRDefault="00ED068F" w:rsidP="006163B3">
      <w:pPr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Default="00ED068F" w:rsidP="006163B3">
      <w:pPr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63B3" w:rsidRPr="005864AD" w:rsidRDefault="006163B3" w:rsidP="006163B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</w:p>
    <w:p w:rsidR="006163B3" w:rsidRDefault="006163B3" w:rsidP="006163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ED068F" w:rsidRDefault="00ED068F" w:rsidP="006163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068F" w:rsidRPr="005864AD" w:rsidRDefault="00ED068F" w:rsidP="00ED068F">
      <w:pPr>
        <w:tabs>
          <w:tab w:val="left" w:pos="2127"/>
        </w:tabs>
        <w:spacing w:line="240" w:lineRule="auto"/>
        <w:ind w:left="2127" w:hanging="2127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64AD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64AD">
        <w:rPr>
          <w:rFonts w:ascii="TH SarabunPSK" w:hAnsi="TH SarabunPSK" w:cs="TH SarabunPSK" w:hint="cs"/>
          <w:sz w:val="32"/>
          <w:szCs w:val="32"/>
          <w:cs/>
        </w:rPr>
        <w:t>---</w:t>
      </w:r>
    </w:p>
    <w:p w:rsidR="00ED068F" w:rsidRDefault="00ED068F" w:rsidP="006163B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Default="00ED068F" w:rsidP="006163B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Pr="005864AD" w:rsidRDefault="00ED068F" w:rsidP="006163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6C38" w:rsidRPr="005864AD" w:rsidRDefault="00766C38" w:rsidP="00586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</w:p>
    <w:p w:rsidR="00766C38" w:rsidRDefault="00766C38" w:rsidP="00766C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เรื่องสืบเนื่อง</w:t>
      </w:r>
    </w:p>
    <w:p w:rsidR="00ED068F" w:rsidRPr="005864AD" w:rsidRDefault="00ED068F" w:rsidP="00766C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6C38" w:rsidRPr="005864AD" w:rsidRDefault="00766C38" w:rsidP="00766C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864AD">
        <w:rPr>
          <w:rFonts w:ascii="TH SarabunPSK" w:hAnsi="TH SarabunPSK" w:cs="TH SarabunPSK" w:hint="cs"/>
          <w:sz w:val="32"/>
          <w:szCs w:val="32"/>
          <w:cs/>
        </w:rPr>
        <w:t>---</w:t>
      </w:r>
      <w:r w:rsidR="00ED06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64A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ED06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64AD">
        <w:rPr>
          <w:rFonts w:ascii="TH SarabunPSK" w:hAnsi="TH SarabunPSK" w:cs="TH SarabunPSK" w:hint="cs"/>
          <w:sz w:val="32"/>
          <w:szCs w:val="32"/>
          <w:cs/>
        </w:rPr>
        <w:t>---</w:t>
      </w:r>
    </w:p>
    <w:p w:rsidR="00766C38" w:rsidRDefault="00766C38" w:rsidP="00766C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D068F" w:rsidRDefault="00ED068F" w:rsidP="00766C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D068F" w:rsidRDefault="00ED068F" w:rsidP="00766C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D144B" w:rsidRDefault="000D144B" w:rsidP="00766C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66C38" w:rsidRPr="005864AD" w:rsidRDefault="00766C38" w:rsidP="00766C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</w:p>
    <w:p w:rsidR="00766C38" w:rsidRPr="005864AD" w:rsidRDefault="00766C38" w:rsidP="00766C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เรื่องเสนอเพื่อทราบ</w:t>
      </w:r>
    </w:p>
    <w:p w:rsidR="001867FA" w:rsidRPr="001867FA" w:rsidRDefault="00766C38" w:rsidP="001867F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๔.๑ </w:t>
      </w:r>
      <w:r w:rsidR="001867FA"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แจ้งรายชื่อหอพักที่เข้าร่วมหอพักเครือข่าย </w:t>
      </w:r>
      <w:r w:rsidR="001867FA" w:rsidRPr="001867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1867FA" w:rsidRPr="001867F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1867FA" w:rsidRPr="001867FA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766C38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๒๕๖๑</w:t>
      </w:r>
    </w:p>
    <w:p w:rsidR="001867FA" w:rsidRPr="001867FA" w:rsidRDefault="00766C38" w:rsidP="001867F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  <w:r w:rsidR="001867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67FA" w:rsidRPr="001867FA">
        <w:rPr>
          <w:rFonts w:ascii="TH SarabunPSK" w:hAnsi="TH SarabunPSK" w:cs="TH SarabunPSK" w:hint="cs"/>
          <w:sz w:val="32"/>
          <w:szCs w:val="32"/>
          <w:cs/>
        </w:rPr>
        <w:t>ขอแจ้งรายชื่อหอพักเครือข่ายมหาวิทยาลัย</w:t>
      </w:r>
      <w:r w:rsidR="001867FA" w:rsidRPr="001867FA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1867FA" w:rsidRPr="001867F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1867FA" w:rsidRPr="001867FA">
        <w:rPr>
          <w:rFonts w:ascii="TH SarabunPSK" w:hAnsi="TH SarabunPSK" w:cs="TH SarabunPSK"/>
          <w:sz w:val="32"/>
          <w:szCs w:val="32"/>
          <w:cs/>
        </w:rPr>
        <w:t>ลำปาง</w:t>
      </w:r>
      <w:r w:rsidR="001867FA" w:rsidRPr="00186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7FA" w:rsidRPr="001867FA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1867FA">
        <w:rPr>
          <w:rFonts w:ascii="TH SarabunPSK" w:hAnsi="TH SarabunPSK" w:cs="TH SarabunPSK" w:hint="cs"/>
          <w:sz w:val="32"/>
          <w:szCs w:val="32"/>
          <w:cs/>
        </w:rPr>
        <w:t>๒๕๖๑ ทั้งหมด ๓๒ หอพัก ที่เข้าร่วมหอพัก</w:t>
      </w:r>
      <w:r w:rsidR="001867FA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1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7FA" w:rsidRPr="001867FA">
        <w:rPr>
          <w:rFonts w:ascii="TH SarabunPSK" w:hAnsi="TH SarabunPSK" w:cs="TH SarabunPSK"/>
          <w:sz w:val="32"/>
          <w:szCs w:val="32"/>
        </w:rPr>
        <w:t>(</w:t>
      </w:r>
      <w:r w:rsidR="001867FA" w:rsidRPr="001867FA">
        <w:rPr>
          <w:rFonts w:ascii="TH SarabunPSK" w:hAnsi="TH SarabunPSK" w:cs="TH SarabunPSK" w:hint="cs"/>
          <w:sz w:val="32"/>
          <w:szCs w:val="32"/>
          <w:cs/>
        </w:rPr>
        <w:t>เอกสารประกอบหมายเลข ๔.๑)</w:t>
      </w: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C38" w:rsidRPr="005864AD" w:rsidRDefault="00766C38" w:rsidP="00766C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ข้อคิดเห็นในที่ประชุม ................................................................................................................................</w:t>
      </w:r>
    </w:p>
    <w:p w:rsidR="00766C38" w:rsidRDefault="00766C38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766C3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6C38" w:rsidRPr="005864AD" w:rsidRDefault="00766C38" w:rsidP="00766C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1867F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หอพักเครือข่ายฯ....................................................................</w:t>
      </w:r>
      <w:r w:rsidR="001867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766C38" w:rsidRPr="005864AD" w:rsidRDefault="00766C38" w:rsidP="00766C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68F" w:rsidRDefault="00ED068F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Default="00ED068F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Default="00ED068F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68F" w:rsidRDefault="00ED068F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Default="001867FA" w:rsidP="00766C3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C38" w:rsidRPr="005864AD" w:rsidRDefault="00717567" w:rsidP="007175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๕ </w:t>
      </w:r>
    </w:p>
    <w:p w:rsidR="00717567" w:rsidRPr="005864AD" w:rsidRDefault="00717567" w:rsidP="00717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1867FA" w:rsidRPr="001867FA" w:rsidRDefault="00717567" w:rsidP="001867F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๕.๑ </w:t>
      </w:r>
      <w:r w:rsidR="001867FA"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พิจารณาแต่งตั้งประธานคณะกรรมการหอพักเครือข่าย</w:t>
      </w:r>
    </w:p>
    <w:p w:rsidR="00EB7FBE" w:rsidRDefault="001867FA" w:rsidP="00EB7FBE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1867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1867F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867FA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  <w:r w:rsidRPr="001867F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เนื่องจากท่านเดิม</w:t>
      </w:r>
      <w:r w:rsidR="00B5021E">
        <w:rPr>
          <w:rFonts w:ascii="TH SarabunPSK" w:hAnsi="TH SarabunPSK" w:cs="TH SarabunPSK" w:hint="cs"/>
          <w:b/>
          <w:bCs/>
          <w:sz w:val="32"/>
          <w:szCs w:val="32"/>
          <w:cs/>
        </w:rPr>
        <w:t>ถึงแก่กรรม</w:t>
      </w:r>
      <w:r w:rsidRPr="00186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B5021E" w:rsidRPr="001867FA" w:rsidRDefault="00B5021E" w:rsidP="00B5021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021E">
        <w:rPr>
          <w:rFonts w:ascii="TH SarabunPSK" w:hAnsi="TH SarabunPSK" w:cs="TH SarabunPSK" w:hint="cs"/>
          <w:sz w:val="32"/>
          <w:szCs w:val="32"/>
          <w:cs/>
        </w:rPr>
        <w:t>ขอพิจารณาแต่งตั้งประธานคณะกรรมการ</w:t>
      </w:r>
      <w:r w:rsidRPr="00B5021E">
        <w:rPr>
          <w:rFonts w:ascii="TH SarabunPSK" w:hAnsi="TH SarabunPSK" w:cs="TH SarabunPSK" w:hint="cs"/>
          <w:sz w:val="32"/>
          <w:szCs w:val="32"/>
          <w:cs/>
        </w:rPr>
        <w:t>หอพักเครือข่าย</w:t>
      </w:r>
      <w:r w:rsidRPr="00B5021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5021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5021E">
        <w:rPr>
          <w:rFonts w:ascii="TH SarabunPSK" w:hAnsi="TH SarabunPSK" w:cs="TH SarabunPSK"/>
          <w:sz w:val="32"/>
          <w:szCs w:val="32"/>
          <w:cs/>
        </w:rPr>
        <w:t>ลำปาง</w:t>
      </w:r>
      <w:r w:rsidRPr="00B5021E">
        <w:rPr>
          <w:rFonts w:ascii="TH SarabunPSK" w:hAnsi="TH SarabunPSK" w:cs="TH SarabunPSK"/>
          <w:sz w:val="32"/>
          <w:szCs w:val="32"/>
        </w:rPr>
        <w:t xml:space="preserve"> </w:t>
      </w:r>
      <w:r w:rsidRPr="00B5021E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๒๕๖๑ เนื่องจากท่านเดิม คือ นาง</w:t>
      </w:r>
      <w:proofErr w:type="spellStart"/>
      <w:r w:rsidRPr="00B5021E">
        <w:rPr>
          <w:rFonts w:ascii="TH SarabunPSK" w:hAnsi="TH SarabunPSK" w:cs="TH SarabunPSK" w:hint="cs"/>
          <w:sz w:val="32"/>
          <w:szCs w:val="32"/>
          <w:cs/>
        </w:rPr>
        <w:t>ฉนา</w:t>
      </w:r>
      <w:proofErr w:type="spellEnd"/>
      <w:r w:rsidRPr="00B5021E">
        <w:rPr>
          <w:rFonts w:ascii="TH SarabunPSK" w:hAnsi="TH SarabunPSK" w:cs="TH SarabunPSK" w:hint="cs"/>
          <w:sz w:val="32"/>
          <w:szCs w:val="32"/>
          <w:cs/>
        </w:rPr>
        <w:t>มาศ  สุขรัตน์ ได้ถึงแก่กรรม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B5021E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เพื่อให้การปฏิบัติงานของคณะกรรมการหอพักเครือข่ายเป็นไปด้วยความเรียบร้อย จึงขอคณะกรรมหอพักเครือข่ายสรรหาประธานหอพักเครือข่ายท่านใหม่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7F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เอกสารประกอบหมายเลข ๕</w:t>
      </w:r>
      <w:r w:rsidRPr="001867FA">
        <w:rPr>
          <w:rFonts w:ascii="TH SarabunPSK" w:hAnsi="TH SarabunPSK" w:cs="TH SarabunPSK" w:hint="cs"/>
          <w:sz w:val="32"/>
          <w:szCs w:val="32"/>
          <w:cs/>
        </w:rPr>
        <w:t>.๑)</w:t>
      </w:r>
    </w:p>
    <w:p w:rsidR="00B5021E" w:rsidRDefault="00B5021E" w:rsidP="0071756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17567" w:rsidRPr="005864AD" w:rsidRDefault="00717567" w:rsidP="007175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ข้อคิดเห็นในที่ประชุม ................................................................................................................................</w:t>
      </w:r>
    </w:p>
    <w:p w:rsidR="00717567" w:rsidRPr="005864AD" w:rsidRDefault="00717567" w:rsidP="0071756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Default="001867FA" w:rsidP="0071756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Pr="005864AD" w:rsidRDefault="001867FA" w:rsidP="001867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7FA" w:rsidRDefault="001867FA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1867F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17567" w:rsidRPr="005864AD" w:rsidRDefault="00717567" w:rsidP="007175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๕.๒</w:t>
      </w:r>
      <w:r w:rsidR="00EB7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FBE" w:rsidRPr="00EB7F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7FBE" w:rsidRPr="00EB7FBE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แจ้งกำหนดการ การรายงานตัวของนักศึกษา ประจำปีการศึกษา 2562</w:t>
      </w:r>
    </w:p>
    <w:p w:rsidR="00EB7FBE" w:rsidRPr="001867FA" w:rsidRDefault="00717567" w:rsidP="00EB7FB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  <w:r w:rsidR="00EB7F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7FBE" w:rsidRPr="00EB7FBE">
        <w:rPr>
          <w:rFonts w:ascii="TH SarabunPSK" w:hAnsi="TH SarabunPSK" w:cs="TH SarabunPSK" w:hint="cs"/>
          <w:sz w:val="32"/>
          <w:szCs w:val="32"/>
          <w:cs/>
        </w:rPr>
        <w:t>แจ้งกำหนดการรับสมัคร</w:t>
      </w:r>
      <w:r w:rsidR="00EB7FBE">
        <w:rPr>
          <w:rFonts w:ascii="TH SarabunPSK" w:hAnsi="TH SarabunPSK" w:cs="TH SarabunPSK" w:hint="cs"/>
          <w:sz w:val="32"/>
          <w:szCs w:val="32"/>
          <w:cs/>
        </w:rPr>
        <w:t xml:space="preserve">นักศึกษาใหม่ ประจำปีการศึกษา ๒๕๖๒ </w:t>
      </w:r>
      <w:r w:rsidR="00EB7FBE" w:rsidRPr="00EB7FBE">
        <w:rPr>
          <w:rFonts w:ascii="TH SarabunPSK" w:hAnsi="TH SarabunPSK" w:cs="TH SarabunPSK" w:hint="cs"/>
          <w:sz w:val="32"/>
          <w:szCs w:val="32"/>
          <w:cs/>
        </w:rPr>
        <w:t>รอบที่ ๑</w:t>
      </w:r>
      <w:r w:rsidR="00EB7FBE">
        <w:rPr>
          <w:rFonts w:ascii="TH SarabunPSK" w:hAnsi="TH SarabunPSK" w:cs="TH SarabunPSK" w:hint="cs"/>
          <w:sz w:val="32"/>
          <w:szCs w:val="32"/>
          <w:cs/>
        </w:rPr>
        <w:t xml:space="preserve"> (โควตา/รับตรงอิสระ)</w:t>
      </w:r>
      <w:r w:rsidR="00EB7FBE" w:rsidRPr="00EB7FBE">
        <w:rPr>
          <w:rFonts w:ascii="TH SarabunPSK" w:hAnsi="TH SarabunPSK" w:cs="TH SarabunPSK" w:hint="cs"/>
          <w:sz w:val="32"/>
          <w:szCs w:val="32"/>
          <w:cs/>
        </w:rPr>
        <w:t xml:space="preserve"> และรอบที่ ๒ </w:t>
      </w:r>
      <w:r w:rsidR="00EB7FBE">
        <w:rPr>
          <w:rFonts w:ascii="TH SarabunPSK" w:hAnsi="TH SarabunPSK" w:cs="TH SarabunPSK" w:hint="cs"/>
          <w:sz w:val="32"/>
          <w:szCs w:val="32"/>
          <w:cs/>
        </w:rPr>
        <w:t xml:space="preserve"> (รับตรงอิสระ) </w:t>
      </w:r>
      <w:r w:rsidR="00EB7FBE" w:rsidRPr="00EB7FBE">
        <w:rPr>
          <w:rFonts w:ascii="TH SarabunPSK" w:hAnsi="TH SarabunPSK" w:cs="TH SarabunPSK" w:hint="cs"/>
          <w:sz w:val="32"/>
          <w:szCs w:val="32"/>
          <w:cs/>
        </w:rPr>
        <w:t xml:space="preserve">และกำหนดการรายงานตัวขึ้นทะเบียนเป็นนักศึกษาใหม่ </w:t>
      </w:r>
      <w:r w:rsidR="00EB7FB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เพื่อเป็นการเตรียมความพร้อมในการรับสมัครนักศึกษาใหม่เข้าหอพัก </w:t>
      </w:r>
      <w:r w:rsidR="00EB7FBE" w:rsidRPr="001867FA">
        <w:rPr>
          <w:rFonts w:ascii="TH SarabunPSK" w:hAnsi="TH SarabunPSK" w:cs="TH SarabunPSK"/>
          <w:sz w:val="32"/>
          <w:szCs w:val="32"/>
        </w:rPr>
        <w:t>(</w:t>
      </w:r>
      <w:r w:rsidR="00EB7FBE">
        <w:rPr>
          <w:rFonts w:ascii="TH SarabunPSK" w:hAnsi="TH SarabunPSK" w:cs="TH SarabunPSK" w:hint="cs"/>
          <w:sz w:val="32"/>
          <w:szCs w:val="32"/>
          <w:cs/>
        </w:rPr>
        <w:t>เอกสารประกอบหมายเลข ๕.๒</w:t>
      </w:r>
      <w:r w:rsidR="00EB7FBE" w:rsidRPr="00186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7567" w:rsidRPr="00EB7FBE" w:rsidRDefault="00717567" w:rsidP="00EB7F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ข้อคิดเห็นในที่ประชุม 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Default="00EB7FBE" w:rsidP="00EB7FB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021E" w:rsidRDefault="00B5021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Default="00EB7FBE" w:rsidP="0071756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17567" w:rsidRPr="005864AD" w:rsidRDefault="00717567" w:rsidP="007175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๖</w:t>
      </w:r>
    </w:p>
    <w:p w:rsidR="00717567" w:rsidRPr="005864AD" w:rsidRDefault="00717567" w:rsidP="00717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0D144B" w:rsidRDefault="00717567" w:rsidP="0071756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๖.๑ </w:t>
      </w:r>
      <w:r w:rsidR="000D144B" w:rsidRPr="00B5021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="000D144B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ผู้ประกอบการเจ้าของ</w:t>
      </w:r>
      <w:r w:rsidR="000D144B" w:rsidRPr="00B5021E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</w:t>
      </w:r>
    </w:p>
    <w:p w:rsidR="00717567" w:rsidRPr="000D144B" w:rsidRDefault="000D144B" w:rsidP="000D144B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บริเวณรอบ</w:t>
      </w:r>
      <w:r w:rsidRPr="00B502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5021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5021E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144B" w:rsidRPr="000D144B" w:rsidRDefault="00717567" w:rsidP="000D144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="000D144B">
        <w:rPr>
          <w:rFonts w:ascii="TH SarabunPSK" w:hAnsi="TH SarabunPSK" w:cs="TH SarabunPSK"/>
          <w:b/>
          <w:bCs/>
          <w:sz w:val="32"/>
          <w:szCs w:val="32"/>
        </w:rPr>
        <w:tab/>
      </w:r>
      <w:r w:rsidR="000D144B" w:rsidRPr="000D144B">
        <w:rPr>
          <w:rFonts w:ascii="TH SarabunPSK" w:hAnsi="TH SarabunPSK" w:cs="TH SarabunPSK" w:hint="cs"/>
          <w:sz w:val="32"/>
          <w:szCs w:val="32"/>
          <w:cs/>
        </w:rPr>
        <w:t xml:space="preserve">เพื่อทำความเข้าใจและข้อตกลง </w:t>
      </w:r>
      <w:proofErr w:type="spellStart"/>
      <w:r w:rsidR="000D144B" w:rsidRPr="000D144B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0D144B" w:rsidRPr="000D144B">
        <w:rPr>
          <w:rFonts w:ascii="TH SarabunPSK" w:hAnsi="TH SarabunPSK" w:cs="TH SarabunPSK" w:hint="cs"/>
          <w:sz w:val="32"/>
          <w:szCs w:val="32"/>
          <w:cs/>
        </w:rPr>
        <w:t>.หอพัก และกฎระเบียบต่างๆของ</w:t>
      </w:r>
      <w:r w:rsidR="000D144B" w:rsidRPr="000D144B">
        <w:rPr>
          <w:rFonts w:ascii="TH SarabunPSK" w:hAnsi="TH SarabunPSK" w:cs="TH SarabunPSK" w:hint="cs"/>
          <w:sz w:val="32"/>
          <w:szCs w:val="32"/>
          <w:cs/>
        </w:rPr>
        <w:t>ผู้ประกอบการเจ้าของหอพักบริเวณรอบ</w:t>
      </w:r>
      <w:r w:rsidR="000D144B" w:rsidRPr="000D14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0D144B" w:rsidRPr="000D14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0D144B" w:rsidRPr="000D144B">
        <w:rPr>
          <w:rFonts w:ascii="TH SarabunPSK" w:hAnsi="TH SarabunPSK" w:cs="TH SarabunPSK"/>
          <w:sz w:val="32"/>
          <w:szCs w:val="32"/>
          <w:cs/>
        </w:rPr>
        <w:t>ลำปาง</w:t>
      </w:r>
      <w:r w:rsidR="000D144B">
        <w:rPr>
          <w:rFonts w:ascii="TH SarabunPSK" w:hAnsi="TH SarabunPSK" w:cs="TH SarabunPSK"/>
          <w:sz w:val="32"/>
          <w:szCs w:val="32"/>
        </w:rPr>
        <w:t xml:space="preserve">  </w:t>
      </w:r>
      <w:r w:rsidR="000D144B">
        <w:rPr>
          <w:rFonts w:ascii="TH SarabunPSK" w:hAnsi="TH SarabunPSK" w:cs="TH SarabunPSK" w:hint="cs"/>
          <w:sz w:val="32"/>
          <w:szCs w:val="32"/>
          <w:cs/>
        </w:rPr>
        <w:t xml:space="preserve">ครั้งที่ ๑/๒๕๖๒ ในวันที่ ..........เดือน............................... พ.ศ. ................ เวลา ......................น. ณ ............................................. </w:t>
      </w:r>
      <w:r w:rsidR="000D144B" w:rsidRPr="000D14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0D144B" w:rsidRPr="000D14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0D144B" w:rsidRPr="000D144B">
        <w:rPr>
          <w:rFonts w:ascii="TH SarabunPSK" w:hAnsi="TH SarabunPSK" w:cs="TH SarabunPSK"/>
          <w:sz w:val="32"/>
          <w:szCs w:val="32"/>
          <w:cs/>
        </w:rPr>
        <w:t>ลำปาง</w:t>
      </w:r>
      <w:r w:rsidR="000D144B">
        <w:rPr>
          <w:rFonts w:ascii="TH SarabunPSK" w:hAnsi="TH SarabunPSK" w:cs="TH SarabunPSK"/>
          <w:sz w:val="32"/>
          <w:szCs w:val="32"/>
        </w:rPr>
        <w:t xml:space="preserve">  </w:t>
      </w:r>
    </w:p>
    <w:p w:rsidR="000D144B" w:rsidRPr="000D144B" w:rsidRDefault="000D144B" w:rsidP="000D1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ข้อคิดเห็นในที่ประชุม 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Default="00EB7FBE" w:rsidP="00EB7FB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หอพักเครือข่ายฯ....................................................................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4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BE" w:rsidRPr="005864AD" w:rsidRDefault="00EB7FBE" w:rsidP="00EB7F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864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:rsidR="00EB7FBE" w:rsidRDefault="00EB7FBE" w:rsidP="00EB7FB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EB7FBE" w:rsidSect="008E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5B0281"/>
    <w:rsid w:val="000D144B"/>
    <w:rsid w:val="001867FA"/>
    <w:rsid w:val="003B7D8F"/>
    <w:rsid w:val="005864AD"/>
    <w:rsid w:val="005B0281"/>
    <w:rsid w:val="006163B3"/>
    <w:rsid w:val="00717567"/>
    <w:rsid w:val="00766C38"/>
    <w:rsid w:val="008E40C2"/>
    <w:rsid w:val="009033AB"/>
    <w:rsid w:val="00A128ED"/>
    <w:rsid w:val="00AF65AF"/>
    <w:rsid w:val="00B1786D"/>
    <w:rsid w:val="00B5021E"/>
    <w:rsid w:val="00C32B0D"/>
    <w:rsid w:val="00EB7FBE"/>
    <w:rsid w:val="00ED068F"/>
    <w:rsid w:val="00F4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NEW001</dc:creator>
  <cp:lastModifiedBy>QQ</cp:lastModifiedBy>
  <cp:revision>5</cp:revision>
  <cp:lastPrinted>2019-01-21T11:18:00Z</cp:lastPrinted>
  <dcterms:created xsi:type="dcterms:W3CDTF">2018-02-07T00:07:00Z</dcterms:created>
  <dcterms:modified xsi:type="dcterms:W3CDTF">2019-01-21T11:19:00Z</dcterms:modified>
</cp:coreProperties>
</file>