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6C6" w14:textId="41F9944B" w:rsidR="007447DD" w:rsidRDefault="009E4B73" w:rsidP="00186B4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7D964E08" w14:textId="520B039B" w:rsidR="00186B4A" w:rsidRDefault="00186B4A" w:rsidP="00186B4A">
      <w:pPr>
        <w:jc w:val="right"/>
        <w:rPr>
          <w:rFonts w:ascii="TH SarabunPSK" w:hAnsi="TH SarabunPSK" w:cs="TH SarabunPSK"/>
          <w:lang w:bidi="th-TH"/>
        </w:rPr>
      </w:pPr>
      <w:r w:rsidRPr="000B2B99">
        <w:rPr>
          <w:rFonts w:ascii="TH SarabunPSK" w:hAnsi="TH SarabunPSK" w:cs="TH SarabunPSK"/>
          <w:cs/>
          <w:lang w:bidi="th-TH"/>
        </w:rPr>
        <w:t>แบบรายงานผลการพานักเรียน</w:t>
      </w:r>
      <w:r w:rsidR="00D41318">
        <w:rPr>
          <w:rFonts w:ascii="TH SarabunPSK" w:hAnsi="TH SarabunPSK" w:cs="TH SarabunPSK"/>
          <w:lang w:bidi="th-TH"/>
        </w:rPr>
        <w:t>/</w:t>
      </w:r>
      <w:r w:rsidRPr="000B2B99">
        <w:rPr>
          <w:rFonts w:ascii="TH SarabunPSK" w:hAnsi="TH SarabunPSK" w:cs="TH SarabunPSK"/>
          <w:cs/>
          <w:lang w:bidi="th-TH"/>
        </w:rPr>
        <w:t>นักศึกษาไปนอกสถานศึกษา</w:t>
      </w:r>
    </w:p>
    <w:p w14:paraId="2BDAD6FB" w14:textId="77777777" w:rsidR="00DC2A44" w:rsidRPr="000B2B99" w:rsidRDefault="00DC2A44" w:rsidP="00186B4A">
      <w:pPr>
        <w:jc w:val="right"/>
        <w:rPr>
          <w:rFonts w:ascii="TH SarabunPSK" w:hAnsi="TH SarabunPSK" w:cs="TH SarabunPSK"/>
          <w:lang w:bidi="th-TH"/>
        </w:rPr>
      </w:pPr>
    </w:p>
    <w:p w14:paraId="0A3C9699" w14:textId="758A7711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1C03B65F" w14:textId="18CFA038" w:rsidR="00DC2A44" w:rsidRDefault="00DC2A44" w:rsidP="002C1CBB">
      <w:pPr>
        <w:rPr>
          <w:rFonts w:ascii="TH SarabunPSK" w:hAnsi="TH SarabunPSK" w:cs="TH SarabunPSK"/>
          <w:b/>
          <w:bCs/>
          <w:sz w:val="58"/>
          <w:szCs w:val="58"/>
          <w:lang w:bidi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3001B20A" wp14:editId="4DA4A1BB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39750"/>
            <wp:effectExtent l="0" t="0" r="0" b="0"/>
            <wp:wrapNone/>
            <wp:docPr id="7" name="รูปภาพ 7" descr="คำอธิบาย: C:\Users\HP\Desktop\ครุฑ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คำอธิบาย: C:\Users\HP\Desktop\ครุฑ1.gif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CBB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                  </w:t>
      </w:r>
      <w:r w:rsidRPr="00CD6D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2C1CBB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</w:t>
      </w:r>
      <w:r w:rsidR="00D41318">
        <w:rPr>
          <w:rFonts w:ascii="TH SarabunPSK" w:hAnsi="TH SarabunPSK" w:cs="TH SarabunPSK"/>
          <w:b/>
          <w:bCs/>
          <w:sz w:val="58"/>
          <w:szCs w:val="58"/>
          <w:lang w:bidi="th-TH"/>
        </w:rPr>
        <w:t xml:space="preserve">      </w:t>
      </w:r>
      <w:r w:rsidR="002C1CBB" w:rsidRPr="00D4131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bidi="th-TH"/>
        </w:rPr>
        <w:t>ตัวอย่าง</w:t>
      </w:r>
    </w:p>
    <w:p w14:paraId="55781B19" w14:textId="12BDDCE3" w:rsidR="00DC2A44" w:rsidRPr="00EE08C6" w:rsidRDefault="00DC2A44" w:rsidP="00DC2A44">
      <w:pPr>
        <w:rPr>
          <w:rFonts w:ascii="TH SarabunPSK" w:eastAsia="Angsana New" w:hAnsi="TH SarabunPSK" w:cs="TH SarabunPSK"/>
          <w:b/>
          <w:bCs/>
          <w:sz w:val="34"/>
          <w:szCs w:val="34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ส่วนราชการ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2C1CBB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............</w:t>
      </w:r>
    </w:p>
    <w:p w14:paraId="7BB47DF2" w14:textId="44837796" w:rsidR="00DC2A44" w:rsidRDefault="00DC2A44" w:rsidP="00DC2A44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ที่  </w:t>
      </w:r>
      <w:r w:rsidRPr="00EE08C6">
        <w:rPr>
          <w:rFonts w:ascii="TH SarabunPSK" w:eastAsia="Angsana New" w:hAnsi="TH SarabunPSK" w:cs="TH SarabunPSK" w:hint="cs"/>
          <w:sz w:val="34"/>
          <w:szCs w:val="34"/>
          <w:cs/>
        </w:rPr>
        <w:t xml:space="preserve">อว </w:t>
      </w:r>
      <w:r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  <w:r w:rsidR="002C1CBB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>..............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ab/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2C1CBB" w:rsidRPr="009151FA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...................</w:t>
      </w:r>
      <w:r w:rsidRPr="009151F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</w:p>
    <w:p w14:paraId="5650B462" w14:textId="77777777" w:rsidR="00DC2A44" w:rsidRDefault="00DC2A44" w:rsidP="00DC2A44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</w:p>
    <w:p w14:paraId="7124FD06" w14:textId="30654D8B" w:rsidR="00DC2A44" w:rsidRDefault="00DC2A44" w:rsidP="00DC2A44">
      <w:pPr>
        <w:rPr>
          <w:rFonts w:ascii="TH SarabunPSK" w:hAnsi="TH SarabunPSK" w:cs="TH SarabunPSK"/>
        </w:rPr>
      </w:pPr>
      <w:r w:rsidRPr="00104C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="00CA0731" w:rsidRPr="00CA0731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รายงานผล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การพานักเรียน/นักศึกษาไปนอก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5FF9DE5F" w14:textId="77777777" w:rsidR="007447DD" w:rsidRPr="007447DD" w:rsidRDefault="00DC2A44" w:rsidP="007447DD">
      <w:pPr>
        <w:pStyle w:val="1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  <w:r w:rsidR="007447D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447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(หรือผู้มีอำนาจตามข้อ ๘ ของระเบียบฯ)</w:t>
      </w:r>
    </w:p>
    <w:p w14:paraId="64A47101" w14:textId="77777777" w:rsidR="00DC2A44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EB50E0F" w14:textId="37F84A3D" w:rsidR="00DC2A44" w:rsidRDefault="00DC2A44" w:rsidP="00A954C7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121F69" w:rsidRPr="00186B4A">
        <w:rPr>
          <w:rFonts w:ascii="TH SarabunPSK" w:hAnsi="TH SarabunPSK" w:cs="TH SarabunPSK"/>
          <w:sz w:val="32"/>
          <w:szCs w:val="32"/>
          <w:cs/>
          <w:lang w:bidi="th-TH"/>
        </w:rPr>
        <w:t>ตามที่ข้าพเจ้าได้รับอนุญาต</w:t>
      </w:r>
      <w:r w:rsidR="00121F6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นำนักเรียน/นักศึกษา  มีจำนวน................คน และครู/อาจารย์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ควบคุม......................คน  โดยมี.....................................................................เป็นผู้ควบคุมไป เพื่อ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.....ณ.....................................................................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และกลับถึงสถานศึกษา 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เมื่อ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447DD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..........เดือน..................................พ.ศ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 ไปครั้งนี้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33B9F">
        <w:rPr>
          <w:rFonts w:ascii="TH SarabunPSK" w:hAnsi="TH SarabunPSK" w:cs="TH SarabunPSK" w:hint="cs"/>
          <w:sz w:val="32"/>
          <w:szCs w:val="32"/>
          <w:cs/>
          <w:lang w:bidi="th-TH"/>
        </w:rPr>
        <w:t>(รายงานสรุปเหตุการณ์การ การเดินทาง เช่น</w:t>
      </w:r>
      <w:r w:rsidR="00A33B9F" w:rsidRPr="00186B4A">
        <w:rPr>
          <w:rFonts w:ascii="TH SarabunPSK" w:hAnsi="TH SarabunPSK" w:cs="TH SarabunPSK"/>
          <w:sz w:val="32"/>
          <w:szCs w:val="32"/>
          <w:cs/>
          <w:lang w:bidi="th-TH"/>
        </w:rPr>
        <w:t>เป็นไปด้วยความ</w:t>
      </w:r>
      <w:r w:rsidR="00A33B9F">
        <w:rPr>
          <w:rFonts w:ascii="TH SarabunPSK" w:hAnsi="TH SarabunPSK" w:cs="TH SarabunPSK" w:hint="cs"/>
          <w:sz w:val="32"/>
          <w:szCs w:val="32"/>
          <w:cs/>
          <w:lang w:bidi="th-TH"/>
        </w:rPr>
        <w:t>เรียบร้อย /มีปัญหา มีอุบัติเหตุ ฯลฯ)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</w:t>
      </w:r>
      <w:r w:rsidR="0018530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</w:p>
    <w:p w14:paraId="79B54D47" w14:textId="3B62A576" w:rsidR="00A33B9F" w:rsidRPr="00186B4A" w:rsidRDefault="00A33B9F" w:rsidP="00A33B9F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22E922A1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จึงเรียนมาเพื่อโปรดพิจารณา</w:t>
      </w:r>
    </w:p>
    <w:p w14:paraId="64E23169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764A05C6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0CC82C1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10C0E97A" w14:textId="77777777" w:rsidR="00DC2A44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(...................................................)</w:t>
      </w:r>
    </w:p>
    <w:p w14:paraId="53C9AC1C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ตำแหน่ง......................................</w:t>
      </w:r>
    </w:p>
    <w:p w14:paraId="7ADC9040" w14:textId="77777777" w:rsidR="00DC2A44" w:rsidRPr="00186B4A" w:rsidRDefault="00DC2A44" w:rsidP="00DC2A44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516A31A4" w14:textId="77777777" w:rsidR="009E4B73" w:rsidRPr="00186B4A" w:rsidRDefault="009E4B73" w:rsidP="00DC2A44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54CE4141" w14:textId="1FCF8C8A" w:rsidR="009E4B73" w:rsidRDefault="009E4B73" w:rsidP="00C56149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D029EC6" w14:textId="4B44E89E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2D9CC2CD" w14:textId="71E9FE4C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8CDA2EB" w14:textId="43EFEE35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6692431D" w14:textId="1425A3E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30D8BC5" w14:textId="7777777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5E2077FE" w14:textId="5D045392" w:rsidR="00121F69" w:rsidRDefault="00121F69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0A06DD16" w14:textId="77777777" w:rsidR="007447DD" w:rsidRDefault="007447DD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5D5E60A9" w14:textId="77777777" w:rsidR="00AC2258" w:rsidRDefault="00AC2258" w:rsidP="009E4B73">
      <w:pPr>
        <w:pStyle w:val="1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sectPr w:rsidR="00AC2258" w:rsidSect="00C56149">
      <w:pgSz w:w="11906" w:h="16838"/>
      <w:pgMar w:top="1276" w:right="15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E1"/>
    <w:multiLevelType w:val="hybridMultilevel"/>
    <w:tmpl w:val="0C928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A470F"/>
    <w:multiLevelType w:val="hybridMultilevel"/>
    <w:tmpl w:val="A0043CAA"/>
    <w:lvl w:ilvl="0" w:tplc="9B80F310">
      <w:numFmt w:val="bullet"/>
      <w:lvlText w:val=""/>
      <w:lvlJc w:val="left"/>
      <w:pPr>
        <w:tabs>
          <w:tab w:val="num" w:pos="1070"/>
        </w:tabs>
        <w:ind w:left="1070" w:hanging="360"/>
      </w:pPr>
      <w:rPr>
        <w:rFonts w:ascii="Symbol" w:eastAsia="SimSun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3B33"/>
    <w:multiLevelType w:val="hybridMultilevel"/>
    <w:tmpl w:val="8402B9D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32483E27"/>
    <w:multiLevelType w:val="hybridMultilevel"/>
    <w:tmpl w:val="46301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EA4AFD"/>
    <w:multiLevelType w:val="hybridMultilevel"/>
    <w:tmpl w:val="44DAE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3496B"/>
    <w:multiLevelType w:val="hybridMultilevel"/>
    <w:tmpl w:val="ACACC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AC7F36"/>
    <w:multiLevelType w:val="hybridMultilevel"/>
    <w:tmpl w:val="E374753E"/>
    <w:lvl w:ilvl="0" w:tplc="C3ECE54A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3"/>
    <w:rsid w:val="00006903"/>
    <w:rsid w:val="00041626"/>
    <w:rsid w:val="000B2B99"/>
    <w:rsid w:val="00104C55"/>
    <w:rsid w:val="001052D3"/>
    <w:rsid w:val="00114046"/>
    <w:rsid w:val="00116204"/>
    <w:rsid w:val="00121F69"/>
    <w:rsid w:val="0012639D"/>
    <w:rsid w:val="0013533E"/>
    <w:rsid w:val="00142D23"/>
    <w:rsid w:val="001621FA"/>
    <w:rsid w:val="0016381B"/>
    <w:rsid w:val="00185309"/>
    <w:rsid w:val="00186B4A"/>
    <w:rsid w:val="001B5BC0"/>
    <w:rsid w:val="002C1CBB"/>
    <w:rsid w:val="00313C9E"/>
    <w:rsid w:val="0032606F"/>
    <w:rsid w:val="003E01EA"/>
    <w:rsid w:val="0041235F"/>
    <w:rsid w:val="0042088C"/>
    <w:rsid w:val="00663A6A"/>
    <w:rsid w:val="00702611"/>
    <w:rsid w:val="00720F3F"/>
    <w:rsid w:val="007447DD"/>
    <w:rsid w:val="00764896"/>
    <w:rsid w:val="00794E93"/>
    <w:rsid w:val="007C5C63"/>
    <w:rsid w:val="007D6726"/>
    <w:rsid w:val="007E2BB0"/>
    <w:rsid w:val="0087390B"/>
    <w:rsid w:val="00891FF9"/>
    <w:rsid w:val="008F72B6"/>
    <w:rsid w:val="009151FA"/>
    <w:rsid w:val="009C2F23"/>
    <w:rsid w:val="009E080A"/>
    <w:rsid w:val="009E4B73"/>
    <w:rsid w:val="00A023DA"/>
    <w:rsid w:val="00A33B9F"/>
    <w:rsid w:val="00A954C7"/>
    <w:rsid w:val="00AA74F4"/>
    <w:rsid w:val="00AC2258"/>
    <w:rsid w:val="00B0434E"/>
    <w:rsid w:val="00B432D5"/>
    <w:rsid w:val="00B66C95"/>
    <w:rsid w:val="00BD6005"/>
    <w:rsid w:val="00C0711C"/>
    <w:rsid w:val="00C12B71"/>
    <w:rsid w:val="00C3127E"/>
    <w:rsid w:val="00C56149"/>
    <w:rsid w:val="00C6396D"/>
    <w:rsid w:val="00CA0731"/>
    <w:rsid w:val="00CC21D4"/>
    <w:rsid w:val="00CF0A32"/>
    <w:rsid w:val="00D41318"/>
    <w:rsid w:val="00D6428D"/>
    <w:rsid w:val="00DA0CB2"/>
    <w:rsid w:val="00DC2617"/>
    <w:rsid w:val="00DC2A44"/>
    <w:rsid w:val="00EA5447"/>
    <w:rsid w:val="00F70973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18D"/>
  <w15:docId w15:val="{73BDC0DA-B982-4486-8812-C51BBE7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B73"/>
    <w:rPr>
      <w:rFonts w:ascii="Verdana" w:hAnsi="Verdana"/>
      <w:szCs w:val="24"/>
      <w:lang w:bidi="ar-SA"/>
    </w:rPr>
  </w:style>
  <w:style w:type="paragraph" w:styleId="3">
    <w:name w:val="heading 3"/>
    <w:basedOn w:val="a"/>
    <w:next w:val="a"/>
    <w:link w:val="30"/>
    <w:qFormat/>
    <w:rsid w:val="009E4B73"/>
    <w:pPr>
      <w:keepNext/>
      <w:ind w:left="4320" w:firstLine="720"/>
      <w:outlineLvl w:val="2"/>
    </w:pPr>
    <w:rPr>
      <w:rFonts w:ascii="AngsanaUPC" w:hAnsi="AngsanaUPC" w:cs="AngsanaUPC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E4B73"/>
    <w:pPr>
      <w:ind w:left="720"/>
      <w:contextualSpacing/>
    </w:pPr>
  </w:style>
  <w:style w:type="character" w:customStyle="1" w:styleId="30">
    <w:name w:val="หัวเรื่อง 3 อักขระ"/>
    <w:link w:val="3"/>
    <w:rsid w:val="009E4B73"/>
    <w:rPr>
      <w:rFonts w:ascii="AngsanaUPC" w:hAnsi="AngsanaUPC" w:cs="AngsanaUPC"/>
      <w:sz w:val="32"/>
      <w:szCs w:val="32"/>
      <w:lang w:val="en-US" w:eastAsia="en-US" w:bidi="th-TH"/>
    </w:rPr>
  </w:style>
  <w:style w:type="paragraph" w:styleId="a3">
    <w:name w:val="Title"/>
    <w:basedOn w:val="a"/>
    <w:link w:val="a4"/>
    <w:qFormat/>
    <w:rsid w:val="00F70973"/>
    <w:pPr>
      <w:jc w:val="center"/>
    </w:pPr>
    <w:rPr>
      <w:rFonts w:ascii="Angsana New" w:eastAsia="Cordia New" w:hAnsi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link w:val="a3"/>
    <w:rsid w:val="00F70973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แบบฟอร์มการขออนุญาต(ตาม)</vt:lpstr>
      <vt:lpstr>แบบฟอร์มการขออนุญาต(ตาม)</vt:lpstr>
    </vt:vector>
  </TitlesOfParts>
  <Company>Microsoft Corporation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แบบฟอร์มการขออนุญาต(ตาม)</dc:title>
  <dc:creator>iLLuSioN</dc:creator>
  <cp:lastModifiedBy>นายบัณฑิต  โบสถ์ทอง</cp:lastModifiedBy>
  <cp:revision>3</cp:revision>
  <dcterms:created xsi:type="dcterms:W3CDTF">2023-09-25T09:59:00Z</dcterms:created>
  <dcterms:modified xsi:type="dcterms:W3CDTF">2023-09-25T10:00:00Z</dcterms:modified>
</cp:coreProperties>
</file>